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1288" w14:textId="77777777" w:rsidR="00E23B2D" w:rsidRDefault="007D396C">
      <w:pPr>
        <w:spacing w:before="91" w:after="0" w:line="240" w:lineRule="auto"/>
        <w:ind w:left="37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FD3CD47" wp14:editId="20C1FDFD">
            <wp:extent cx="1085850" cy="108585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6AC72" w14:textId="77777777" w:rsidR="00E23B2D" w:rsidRDefault="00E23B2D">
      <w:pPr>
        <w:spacing w:before="11" w:after="0" w:line="240" w:lineRule="exact"/>
        <w:rPr>
          <w:sz w:val="24"/>
          <w:szCs w:val="24"/>
        </w:rPr>
      </w:pPr>
    </w:p>
    <w:p w14:paraId="6F402199" w14:textId="77777777" w:rsidR="003F11EF" w:rsidRDefault="003E246D" w:rsidP="008156CA">
      <w:pPr>
        <w:spacing w:before="29" w:after="0" w:line="240" w:lineRule="auto"/>
        <w:ind w:left="9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 </w:t>
      </w:r>
      <w:r w:rsidR="003F1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MAINTENANCE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bookmarkStart w:id="0" w:name="_Hlk28251844"/>
    </w:p>
    <w:p w14:paraId="28C52757" w14:textId="0A55D2D0" w:rsidR="008156CA" w:rsidRDefault="003F11EF" w:rsidP="008156CA">
      <w:pPr>
        <w:spacing w:before="29" w:after="0" w:line="240" w:lineRule="auto"/>
        <w:ind w:left="9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CRITICAL AREAS </w:t>
      </w:r>
      <w:r w:rsidR="008156CA" w:rsidRPr="00EC0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IMPROVEMENTS </w:t>
      </w:r>
    </w:p>
    <w:sdt>
      <w:sdtP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id w:val="-1037506520"/>
        <w:placeholder>
          <w:docPart w:val="55D62FE66F884E089E6F7443075D6243"/>
        </w:placeholder>
        <w:showingPlcHdr/>
      </w:sdtPr>
      <w:sdtEndPr/>
      <w:sdtContent>
        <w:p w14:paraId="2E82EEC0" w14:textId="77777777" w:rsidR="008156CA" w:rsidRPr="001E157B" w:rsidRDefault="008156CA" w:rsidP="008156CA">
          <w:pPr>
            <w:spacing w:before="29" w:after="0" w:line="240" w:lineRule="auto"/>
            <w:ind w:left="90"/>
            <w:jc w:val="center"/>
            <w:rPr>
              <w:color w:val="808080"/>
            </w:rPr>
          </w:pPr>
          <w:r>
            <w:rPr>
              <w:rStyle w:val="PlaceholderText"/>
            </w:rPr>
            <w:t>Project Name</w:t>
          </w:r>
        </w:p>
      </w:sdtContent>
    </w:sdt>
    <w:p w14:paraId="700E13CA" w14:textId="77777777" w:rsidR="008156CA" w:rsidRPr="001E157B" w:rsidRDefault="008156CA" w:rsidP="008156CA">
      <w:pPr>
        <w:spacing w:before="29" w:after="0" w:line="240" w:lineRule="auto"/>
        <w:ind w:left="90"/>
        <w:jc w:val="center"/>
        <w:rPr>
          <w:color w:val="80808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id w:val="-1317950879"/>
          <w:placeholder>
            <w:docPart w:val="26E4646884174C028CD79EF9A063508A"/>
          </w:placeholder>
          <w:showingPlcHdr/>
        </w:sdtPr>
        <w:sdtEndPr/>
        <w:sdtContent>
          <w:r>
            <w:rPr>
              <w:rStyle w:val="PlaceholderText"/>
            </w:rPr>
            <w:t>Permit Number</w:t>
          </w:r>
        </w:sdtContent>
      </w:sdt>
    </w:p>
    <w:bookmarkEnd w:id="0"/>
    <w:p w14:paraId="671A16A1" w14:textId="77777777" w:rsidR="008156CA" w:rsidRPr="00C9746F" w:rsidRDefault="008156CA" w:rsidP="008156CA">
      <w:pPr>
        <w:spacing w:after="0" w:line="240" w:lineRule="auto"/>
        <w:ind w:left="100" w:right="141"/>
        <w:rPr>
          <w:rFonts w:ascii="Times New Roman" w:eastAsia="Times New Roman" w:hAnsi="Times New Roman" w:cs="Times New Roman"/>
          <w:b/>
          <w:sz w:val="16"/>
          <w:szCs w:val="16"/>
          <w:u w:val="single" w:color="000000"/>
        </w:rPr>
      </w:pPr>
    </w:p>
    <w:p w14:paraId="2376F8BD" w14:textId="38582661" w:rsidR="00E23B2D" w:rsidRDefault="00E23B2D" w:rsidP="008156CA">
      <w:pPr>
        <w:spacing w:before="29" w:after="0" w:line="240" w:lineRule="auto"/>
        <w:ind w:left="90"/>
        <w:jc w:val="center"/>
        <w:rPr>
          <w:sz w:val="26"/>
          <w:szCs w:val="26"/>
        </w:rPr>
      </w:pPr>
    </w:p>
    <w:p w14:paraId="6105A4BC" w14:textId="558852D4" w:rsidR="008156CA" w:rsidRDefault="00E07786" w:rsidP="009B142F">
      <w:pPr>
        <w:spacing w:after="0" w:line="240" w:lineRule="auto"/>
        <w:ind w:left="101" w:right="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id w:val="-1742711727"/>
          <w:placeholder>
            <w:docPart w:val="0D53D43C5F9342EF883BFE4375DBC3A3"/>
          </w:placeholder>
          <w:showingPlcHdr/>
        </w:sdtPr>
        <w:sdtEndPr/>
        <w:sdtContent>
          <w:r w:rsidR="008156CA">
            <w:rPr>
              <w:rStyle w:val="PlaceholderText"/>
            </w:rPr>
            <w:t>Name of Applicant Company</w:t>
          </w:r>
          <w:r w:rsidR="008156CA" w:rsidRPr="006C0141">
            <w:rPr>
              <w:rStyle w:val="PlaceholderText"/>
            </w:rPr>
            <w:t>.</w:t>
          </w:r>
        </w:sdtContent>
      </w:sdt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ri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ipal,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89457253"/>
          <w:placeholder>
            <w:docPart w:val="FB858627B3F34236AFF18978D2B6C552"/>
          </w:placeholder>
          <w:showingPlcHdr/>
        </w:sdtPr>
        <w:sdtEndPr/>
        <w:sdtContent>
          <w:r w:rsidR="008156CA">
            <w:rPr>
              <w:rStyle w:val="PlaceholderText"/>
            </w:rPr>
            <w:t>Name of Surety</w:t>
          </w:r>
        </w:sdtContent>
      </w:sdt>
      <w:r w:rsidR="00E2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orpo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t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on du</w:t>
      </w:r>
      <w:r w:rsidR="008156C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l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ns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d to do busin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n the S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te of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shin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ton, as Sur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8156C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re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h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r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ld and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irm</w:t>
      </w:r>
      <w:r w:rsidR="008156C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bound unto 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8156CA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8156C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TY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N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CAS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8156CA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r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ft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r c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l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Ci</w:t>
      </w:r>
      <w:r w:rsidR="008156C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156C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B142F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full sum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156C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id w:val="-1582063605"/>
          <w:placeholder>
            <w:docPart w:val="283E7021EA384ADFA0625CC2403BD241"/>
          </w:placeholder>
          <w:showingPlcHdr/>
        </w:sdtPr>
        <w:sdtEndPr/>
        <w:sdtContent>
          <w:r w:rsidR="008156CA">
            <w:rPr>
              <w:rStyle w:val="PlaceholderText"/>
            </w:rPr>
            <w:t>write out amount in words ($use numbers here)</w:t>
          </w:r>
          <w:r w:rsidR="008156CA" w:rsidRPr="006C0141">
            <w:rPr>
              <w:rStyle w:val="PlaceholderText"/>
            </w:rPr>
            <w:t>.</w:t>
          </w:r>
        </w:sdtContent>
      </w:sdt>
      <w:r w:rsidR="008156C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the p</w:t>
      </w:r>
      <w:r w:rsidR="008156CA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nt of whi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h sum w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ll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nd tru</w:t>
      </w:r>
      <w:r w:rsidR="008156CA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to be m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d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, we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bind ou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s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lves, our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h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irs,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utors,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dm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nis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r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tors, su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ssors</w:t>
      </w:r>
      <w:r w:rsidR="009B14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ss</w:t>
      </w:r>
      <w:r w:rsidR="008156C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ns, join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156C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nd s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v</w:t>
      </w:r>
      <w:r w:rsidR="008156C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r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l</w:t>
      </w:r>
      <w:r w:rsidR="008156CA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8156C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, fi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156CA">
        <w:rPr>
          <w:rFonts w:ascii="Times New Roman" w:eastAsia="Times New Roman" w:hAnsi="Times New Roman" w:cs="Times New Roman"/>
          <w:spacing w:val="3"/>
          <w:sz w:val="24"/>
          <w:szCs w:val="24"/>
        </w:rPr>
        <w:t>ml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y</w:t>
      </w:r>
      <w:r w:rsidR="008156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156C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r</w:t>
      </w:r>
      <w:r w:rsidR="008156C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s</w:t>
      </w:r>
      <w:r w:rsidR="008156C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56CA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468EA8AE" w14:textId="77777777" w:rsidR="00E23B2D" w:rsidRDefault="00E23B2D">
      <w:pPr>
        <w:spacing w:before="16" w:after="0" w:line="260" w:lineRule="exact"/>
        <w:rPr>
          <w:sz w:val="26"/>
          <w:szCs w:val="26"/>
        </w:rPr>
      </w:pPr>
    </w:p>
    <w:p w14:paraId="4C3735EA" w14:textId="71415F7B" w:rsidR="00386581" w:rsidRDefault="00386581" w:rsidP="009B142F">
      <w:pPr>
        <w:spacing w:after="0" w:line="240" w:lineRule="auto"/>
        <w:ind w:left="100" w:right="20"/>
        <w:rPr>
          <w:rFonts w:ascii="Times New Roman" w:eastAsia="Times New Roman" w:hAnsi="Times New Roman" w:cs="Times New Roman"/>
          <w:sz w:val="24"/>
          <w:szCs w:val="24"/>
        </w:rPr>
      </w:pPr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ipal h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d for and r</w:t>
      </w:r>
      <w:r w:rsidRPr="00C74E7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ived</w:t>
      </w:r>
      <w:r w:rsidRPr="00C74E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74E7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74E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the Ci</w:t>
      </w:r>
      <w:r w:rsidRPr="00C74E7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74E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f a</w:t>
      </w:r>
      <w:r w:rsidR="009B142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n</w:t>
      </w:r>
      <w:r w:rsidR="009B14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377779169"/>
          <w:placeholder>
            <w:docPart w:val="35FD8A3BB440428FA2E4D3DCC16AE00A"/>
          </w:placeholder>
          <w:showingPlcHdr/>
        </w:sdtPr>
        <w:sdtEndPr/>
        <w:sdtContent>
          <w:r w:rsidRPr="00386581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386581">
            <w:rPr>
              <w:rStyle w:val="PlaceholderText"/>
              <w:rFonts w:ascii="Times New Roman" w:hAnsi="Times New Roman" w:cs="Times New Roman"/>
              <w:b/>
              <w:bCs/>
            </w:rPr>
            <w:t>Write in Permit Type A</w:t>
          </w:r>
          <w:r w:rsidR="00C1782E">
            <w:rPr>
              <w:rStyle w:val="PlaceholderText"/>
              <w:rFonts w:ascii="Times New Roman" w:hAnsi="Times New Roman" w:cs="Times New Roman"/>
              <w:b/>
              <w:bCs/>
            </w:rPr>
            <w:t>ssociated with this Bond e.g. Engineering Review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Permit </w:t>
      </w:r>
      <w:sdt>
        <w:sdtP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id w:val="856626155"/>
          <w:placeholder>
            <w:docPart w:val="663F8813A3774CFAABB88BD2A847CF96"/>
          </w:placeholder>
          <w:showingPlcHdr/>
        </w:sdtPr>
        <w:sdtEndPr/>
        <w:sdtContent>
          <w:r>
            <w:rPr>
              <w:rStyle w:val="PlaceholderText"/>
            </w:rPr>
            <w:t xml:space="preserve">(Permit Number) </w:t>
          </w:r>
        </w:sdtContent>
      </w:sdt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purs</w:t>
      </w:r>
      <w:r w:rsidRPr="00C74E7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79004361"/>
          <w:placeholder>
            <w:docPart w:val="97CEA838645B48FFBEFA47F2E6CB48B6"/>
          </w:placeholder>
          <w:showingPlcHdr/>
        </w:sdtPr>
        <w:sdtEndPr/>
        <w:sdtContent>
          <w:r>
            <w:rPr>
              <w:rStyle w:val="PlaceholderText"/>
            </w:rPr>
            <w:t>Write in all other approved associated project numbers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roj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74E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known</w:t>
      </w:r>
      <w:r w:rsidRPr="00C74E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4067127"/>
          <w:placeholder>
            <w:docPart w:val="10B8D833622C491EB4C1D6A0193E996A"/>
          </w:placeholder>
          <w:showingPlcHdr/>
        </w:sdtPr>
        <w:sdtEndPr/>
        <w:sdtContent>
          <w:r>
            <w:rPr>
              <w:rStyle w:val="PlaceholderText"/>
            </w:rPr>
            <w:t>project name</w:t>
          </w:r>
        </w:sdtContent>
      </w:sdt>
      <w:r w:rsidR="0035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t King</w:t>
      </w:r>
      <w:r w:rsidRPr="00C74E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C74E7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74E7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4E7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74E7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74E7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74E7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No.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06732176"/>
          <w:placeholder>
            <w:docPart w:val="FB434898780D437DB1520AFDB4F36525"/>
          </w:placeholder>
          <w:showingPlcHdr/>
        </w:sdtPr>
        <w:sdtEndPr/>
        <w:sdtContent>
          <w:r>
            <w:rPr>
              <w:rStyle w:val="PlaceholderText"/>
            </w:rPr>
            <w:t>Enter Parcel Number and Address, if any, with City, State and Zip.</w:t>
          </w:r>
        </w:sdtContent>
      </w:sdt>
      <w:r w:rsidR="0035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7D1C35E2" w14:textId="77777777" w:rsidR="00386581" w:rsidRDefault="00386581" w:rsidP="00386581">
      <w:pPr>
        <w:spacing w:before="16" w:after="0" w:line="260" w:lineRule="exact"/>
        <w:rPr>
          <w:sz w:val="26"/>
          <w:szCs w:val="26"/>
        </w:rPr>
      </w:pPr>
    </w:p>
    <w:p w14:paraId="3E4C242D" w14:textId="64FB9C35" w:rsidR="00386581" w:rsidRDefault="00386581" w:rsidP="00C23616">
      <w:pPr>
        <w:pStyle w:val="ListParagraph"/>
        <w:spacing w:before="11" w:after="0" w:line="260" w:lineRule="exact"/>
        <w:ind w:left="90" w:right="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 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2361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shown and/or conditioned in approved permit numbers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61472518"/>
          <w:placeholder>
            <w:docPart w:val="5F91773F1332423F874BD7E30295CB26"/>
          </w:placeholder>
          <w:showingPlcHdr/>
        </w:sdtPr>
        <w:sdtEndPr/>
        <w:sdtContent>
          <w:r>
            <w:rPr>
              <w:rStyle w:val="PlaceholderText"/>
            </w:rPr>
            <w:t>List All Permit Numbers Here</w:t>
          </w:r>
          <w:r w:rsidRPr="00B36150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42F">
        <w:rPr>
          <w:rFonts w:ascii="Times New Roman" w:eastAsia="Times New Roman" w:hAnsi="Times New Roman" w:cs="Times New Roman"/>
          <w:sz w:val="24"/>
          <w:szCs w:val="24"/>
        </w:rPr>
        <w:t xml:space="preserve">or as otherwise approved by the City pursuant to work performed under those permits, </w:t>
      </w:r>
      <w:r>
        <w:rPr>
          <w:rFonts w:ascii="Times New Roman" w:eastAsia="Times New Roman" w:hAnsi="Times New Roman" w:cs="Times New Roman"/>
          <w:sz w:val="24"/>
          <w:szCs w:val="24"/>
        </w:rPr>
        <w:t>as well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pursuant to</w:t>
      </w:r>
      <w:r w:rsidRPr="0098542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the requirements of applicable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laws, regulations, standards, and codes no later than twelve (12) months from the date of the notice to proceed from the City.</w:t>
      </w:r>
      <w:r w:rsidRPr="0098542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</w:p>
    <w:p w14:paraId="2CB6ADB3" w14:textId="77777777" w:rsidR="00D17CE0" w:rsidRPr="00D17CE0" w:rsidRDefault="00D17CE0" w:rsidP="00C23616">
      <w:pPr>
        <w:pStyle w:val="ListParagraph"/>
        <w:spacing w:before="11" w:after="0" w:line="260" w:lineRule="exact"/>
        <w:ind w:left="90" w:right="220"/>
        <w:rPr>
          <w:sz w:val="26"/>
          <w:szCs w:val="26"/>
        </w:rPr>
      </w:pPr>
    </w:p>
    <w:p w14:paraId="1B0DBAA7" w14:textId="447795F2" w:rsidR="00D62D43" w:rsidRDefault="00D62D43" w:rsidP="00C23616">
      <w:pPr>
        <w:spacing w:after="0" w:line="240" w:lineRule="auto"/>
        <w:ind w:left="9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NOW, THEREFORE,</w:t>
      </w:r>
      <w:r w:rsidR="009A0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ipal </w:t>
      </w:r>
      <w:r w:rsidR="009A0F9D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 w:rsidR="009A0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A0F9D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work and install</w:t>
      </w:r>
      <w:r w:rsidR="009A0F9D">
        <w:rPr>
          <w:rFonts w:ascii="Times New Roman" w:eastAsia="Times New Roman" w:hAnsi="Times New Roman" w:cs="Times New Roman"/>
          <w:sz w:val="24"/>
          <w:szCs w:val="24"/>
        </w:rPr>
        <w:t xml:space="preserve"> all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to the satisfaction of the City, within (12) months of s</w:t>
      </w:r>
      <w:r w:rsidR="009A0F9D">
        <w:rPr>
          <w:rFonts w:ascii="Times New Roman" w:eastAsia="Times New Roman" w:hAnsi="Times New Roman" w:cs="Times New Roman"/>
          <w:sz w:val="24"/>
          <w:szCs w:val="24"/>
        </w:rPr>
        <w:t>aid approvals identified above</w:t>
      </w:r>
      <w:r>
        <w:rPr>
          <w:rFonts w:ascii="Times New Roman" w:eastAsia="Times New Roman" w:hAnsi="Times New Roman" w:cs="Times New Roman"/>
          <w:sz w:val="24"/>
          <w:szCs w:val="24"/>
        </w:rPr>
        <w:t>, followed by a five (5) year maintenance, monitoring</w:t>
      </w:r>
      <w:r w:rsidR="009B142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reporting period. The obligation of Principal and Surety under this Bond shall remain in full force and effect for the duration of the installation (one year) and maintenance, reporting</w:t>
      </w:r>
      <w:r w:rsidR="009B142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monitoring period (five years) in conjunction with full acceptance of the </w:t>
      </w:r>
      <w:r w:rsidR="00400ED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mprovements as described herein.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rant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 of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ives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 of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7E636B" w14:textId="77777777" w:rsidR="00E23B2D" w:rsidRDefault="00E23B2D">
      <w:pPr>
        <w:spacing w:before="16" w:after="0" w:line="260" w:lineRule="exact"/>
        <w:rPr>
          <w:sz w:val="26"/>
          <w:szCs w:val="26"/>
        </w:rPr>
      </w:pPr>
    </w:p>
    <w:p w14:paraId="18B8F12A" w14:textId="58ABEFC3" w:rsidR="00E23B2D" w:rsidRDefault="003E246D" w:rsidP="009B142F">
      <w:pPr>
        <w:spacing w:after="0" w:line="240" w:lineRule="auto"/>
        <w:ind w:left="10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be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D4F7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Upon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satisf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rm, 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 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A08A450" w14:textId="77777777" w:rsidR="00E23B2D" w:rsidRDefault="003E246D">
      <w:pPr>
        <w:spacing w:after="0" w:line="27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subsequ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894528E" w14:textId="77777777" w:rsidR="00E23B2D" w:rsidRDefault="003E246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unsat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2FBB9F" w14:textId="16FA7C7B" w:rsidR="00E23B2D" w:rsidRDefault="003E246D" w:rsidP="006C059D">
      <w:pPr>
        <w:spacing w:after="0" w:line="240" w:lineRule="auto"/>
        <w:ind w:left="101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install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D4F7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within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B3D98C7" w14:textId="6A24AAC4" w:rsidR="00E23B2D" w:rsidRDefault="003E246D" w:rsidP="009B142F">
      <w:pPr>
        <w:spacing w:after="0" w:line="240" w:lineRule="auto"/>
        <w:ind w:left="101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the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  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63FA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install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51AF837" w14:textId="5D7A503E" w:rsidR="00E23B2D" w:rsidRDefault="003E246D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3D4F75">
        <w:rPr>
          <w:rFonts w:ascii="Times New Roman" w:eastAsia="Times New Roman" w:hAnsi="Times New Roman" w:cs="Times New Roman"/>
          <w:spacing w:val="1"/>
          <w:sz w:val="24"/>
          <w:szCs w:val="24"/>
        </w:rPr>
        <w:t>option two 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then 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D4F7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 Ci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 w:rsidR="009B142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mainten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funds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B11B70" w14:textId="77777777" w:rsidR="00E23B2D" w:rsidRDefault="00E23B2D">
      <w:pPr>
        <w:spacing w:before="16" w:after="0" w:line="260" w:lineRule="exact"/>
        <w:rPr>
          <w:sz w:val="26"/>
          <w:szCs w:val="26"/>
        </w:rPr>
      </w:pPr>
    </w:p>
    <w:p w14:paraId="33768023" w14:textId="639EC2D1" w:rsidR="00E23B2D" w:rsidRDefault="003E246D" w:rsidP="009B142F">
      <w:pPr>
        <w:spacing w:after="0" w:line="240" w:lineRule="auto"/>
        <w:ind w:left="10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kind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would not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 w:rsidR="009C652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9B142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1EA07F" w14:textId="77777777" w:rsidR="00E23B2D" w:rsidRDefault="00E23B2D">
      <w:pPr>
        <w:spacing w:before="16" w:after="0" w:line="260" w:lineRule="exact"/>
        <w:rPr>
          <w:sz w:val="26"/>
          <w:szCs w:val="26"/>
        </w:rPr>
      </w:pPr>
    </w:p>
    <w:p w14:paraId="499502C7" w14:textId="5311D22A" w:rsidR="00E23B2D" w:rsidRDefault="003E246D" w:rsidP="009B142F">
      <w:pPr>
        <w:spacing w:after="0" w:line="240" w:lineRule="auto"/>
        <w:ind w:left="10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brou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bond,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35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985BDD" w14:textId="77777777" w:rsidR="00E23B2D" w:rsidRDefault="00E23B2D">
      <w:pPr>
        <w:spacing w:before="16" w:after="0" w:line="260" w:lineRule="exact"/>
        <w:rPr>
          <w:sz w:val="26"/>
          <w:szCs w:val="26"/>
        </w:rPr>
      </w:pPr>
    </w:p>
    <w:p w14:paraId="140929BE" w14:textId="223F9B41" w:rsidR="00E23B2D" w:rsidRDefault="003E246D" w:rsidP="00C23616">
      <w:pPr>
        <w:spacing w:after="0" w:line="240" w:lineRule="auto"/>
        <w:ind w:left="10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install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no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on the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 w:rsidR="009B14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4F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932CA0" w14:textId="77777777" w:rsidR="00E23B2D" w:rsidRDefault="00E23B2D">
      <w:pPr>
        <w:spacing w:before="16" w:after="0" w:line="260" w:lineRule="exact"/>
        <w:rPr>
          <w:sz w:val="26"/>
          <w:szCs w:val="26"/>
        </w:rPr>
      </w:pPr>
    </w:p>
    <w:p w14:paraId="2F23BE5B" w14:textId="3FE22E29" w:rsidR="00C772A3" w:rsidRDefault="00C772A3" w:rsidP="00C23616">
      <w:pPr>
        <w:tabs>
          <w:tab w:val="left" w:pos="4080"/>
          <w:tab w:val="left" w:pos="6960"/>
          <w:tab w:val="left" w:pos="7800"/>
        </w:tabs>
        <w:spacing w:after="0" w:line="271" w:lineRule="exact"/>
        <w:ind w:left="10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-554706937"/>
          <w:placeholder>
            <w:docPart w:val="7687C5ACAD164553B5552FA9E93B2585"/>
          </w:placeholder>
          <w:showingPlcHdr/>
        </w:sdtPr>
        <w:sdtEndPr/>
        <w:sdtContent>
          <w:r w:rsidR="00315DE6">
            <w:rPr>
              <w:rStyle w:val="PlaceholderText"/>
            </w:rPr>
            <w:t>Enter Day</w:t>
          </w:r>
        </w:sdtContent>
      </w:sdt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315DE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1594818477"/>
          <w:placeholder>
            <w:docPart w:val="A9611D8F217745B299FF33AD14494906"/>
          </w:placeholder>
          <w:showingPlcHdr/>
        </w:sdtPr>
        <w:sdtEndPr/>
        <w:sdtContent>
          <w:r w:rsidR="00315DE6">
            <w:rPr>
              <w:rStyle w:val="PlaceholderText"/>
            </w:rPr>
            <w:t>Enter Month</w:t>
          </w:r>
        </w:sdtContent>
      </w:sdt>
      <w:r w:rsidR="00315DE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-1094314731"/>
          <w:placeholder>
            <w:docPart w:val="9DA0B6F1F6534FC5AC46879632283EA7"/>
          </w:placeholder>
          <w:showingPlcHdr/>
        </w:sdtPr>
        <w:sdtEndPr/>
        <w:sdtContent>
          <w:r w:rsidR="00315DE6">
            <w:rPr>
              <w:rStyle w:val="PlaceholderText"/>
            </w:rPr>
            <w:t>Enter Year (YYYY)</w:t>
          </w:r>
        </w:sdtContent>
      </w:sdt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094A86CC" w14:textId="77777777" w:rsidR="00C772A3" w:rsidRDefault="00C772A3" w:rsidP="00C772A3">
      <w:pPr>
        <w:spacing w:after="0" w:line="200" w:lineRule="exact"/>
        <w:rPr>
          <w:sz w:val="20"/>
          <w:szCs w:val="20"/>
        </w:rPr>
      </w:pPr>
    </w:p>
    <w:p w14:paraId="03FDE8BE" w14:textId="77777777" w:rsidR="00315DE6" w:rsidRDefault="00315DE6" w:rsidP="00315DE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270"/>
        <w:gridCol w:w="4500"/>
      </w:tblGrid>
      <w:tr w:rsidR="00315DE6" w14:paraId="758C7037" w14:textId="77777777" w:rsidTr="00CE413D">
        <w:tc>
          <w:tcPr>
            <w:tcW w:w="4310" w:type="dxa"/>
          </w:tcPr>
          <w:p w14:paraId="3ED66211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u w:val="single"/>
              </w:rPr>
              <w:t>PRINCIPAL:</w:t>
            </w:r>
          </w:p>
        </w:tc>
        <w:tc>
          <w:tcPr>
            <w:tcW w:w="270" w:type="dxa"/>
          </w:tcPr>
          <w:p w14:paraId="417D03FC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u w:val="single"/>
              </w:rPr>
            </w:pPr>
          </w:p>
        </w:tc>
        <w:tc>
          <w:tcPr>
            <w:tcW w:w="4500" w:type="dxa"/>
          </w:tcPr>
          <w:p w14:paraId="740EC445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u w:val="single"/>
              </w:rPr>
              <w:t>SURETY:</w:t>
            </w:r>
          </w:p>
        </w:tc>
      </w:tr>
      <w:tr w:rsidR="00315DE6" w14:paraId="434A1B1E" w14:textId="77777777" w:rsidTr="00CE413D">
        <w:tc>
          <w:tcPr>
            <w:tcW w:w="4310" w:type="dxa"/>
          </w:tcPr>
          <w:p w14:paraId="27B9F694" w14:textId="77777777" w:rsidR="00315DE6" w:rsidRPr="00CA64A1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CA64A1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By: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0"/>
                  <w:szCs w:val="20"/>
                </w:rPr>
                <w:id w:val="1248771308"/>
                <w:placeholder>
                  <w:docPart w:val="4665E1690FB94258AC575863E24A2E8D"/>
                </w:placeholder>
                <w:showingPlcHdr/>
              </w:sdtPr>
              <w:sdtEndPr/>
              <w:sdtContent>
                <w:r w:rsidRPr="006C01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14:paraId="24354457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A8B7667" w14:textId="47B926C4" w:rsidR="00315DE6" w:rsidRPr="00CA64A1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By: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0"/>
                  <w:szCs w:val="20"/>
                </w:rPr>
                <w:id w:val="-1860503378"/>
                <w:placeholder>
                  <w:docPart w:val="4665E1690FB94258AC575863E24A2E8D"/>
                </w:placeholder>
                <w:showingPlcHdr/>
              </w:sdtPr>
              <w:sdtEndPr/>
              <w:sdtContent>
                <w:r w:rsidR="00C1782E" w:rsidRPr="006C01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5DE6" w14:paraId="6D219FCD" w14:textId="77777777" w:rsidTr="00CE413D">
        <w:tc>
          <w:tcPr>
            <w:tcW w:w="4310" w:type="dxa"/>
          </w:tcPr>
          <w:p w14:paraId="0CFF359A" w14:textId="77777777" w:rsidR="00315DE6" w:rsidRPr="00CA64A1" w:rsidRDefault="00315DE6" w:rsidP="00CE413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</w:t>
            </w:r>
            <w:r w:rsidRPr="00CA64A1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Print Name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14:paraId="35B81768" w14:textId="77777777" w:rsidR="00315DE6" w:rsidRDefault="00315DE6" w:rsidP="00CE413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7266CF0A" w14:textId="77777777" w:rsidR="00315DE6" w:rsidRPr="00CA64A1" w:rsidRDefault="00315DE6" w:rsidP="00CE413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(Print Name)</w:t>
            </w:r>
          </w:p>
        </w:tc>
      </w:tr>
      <w:tr w:rsidR="00315DE6" w14:paraId="7B8873C6" w14:textId="77777777" w:rsidTr="00CE413D">
        <w:trPr>
          <w:trHeight w:val="637"/>
        </w:trPr>
        <w:tc>
          <w:tcPr>
            <w:tcW w:w="4310" w:type="dxa"/>
            <w:tcBorders>
              <w:bottom w:val="single" w:sz="4" w:space="0" w:color="auto"/>
            </w:tcBorders>
          </w:tcPr>
          <w:p w14:paraId="3DFC6E57" w14:textId="77777777" w:rsidR="00315DE6" w:rsidRPr="00CA64A1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1821C49E" w14:textId="77777777" w:rsidR="00315DE6" w:rsidRPr="00CA64A1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280A009" w14:textId="77777777" w:rsidR="00315DE6" w:rsidRPr="00CA64A1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</w:tr>
      <w:tr w:rsidR="00315DE6" w14:paraId="0C0C0D39" w14:textId="77777777" w:rsidTr="00CE413D">
        <w:tc>
          <w:tcPr>
            <w:tcW w:w="4310" w:type="dxa"/>
            <w:tcBorders>
              <w:top w:val="single" w:sz="4" w:space="0" w:color="auto"/>
            </w:tcBorders>
          </w:tcPr>
          <w:p w14:paraId="3CCE7275" w14:textId="77777777" w:rsidR="00315DE6" w:rsidRPr="00CA64A1" w:rsidRDefault="00315DE6" w:rsidP="00CE413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(Signature)</w:t>
            </w:r>
          </w:p>
        </w:tc>
        <w:tc>
          <w:tcPr>
            <w:tcW w:w="270" w:type="dxa"/>
          </w:tcPr>
          <w:p w14:paraId="5709D256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ED7134C" w14:textId="77777777" w:rsidR="00315DE6" w:rsidRPr="00CA64A1" w:rsidRDefault="00315DE6" w:rsidP="00CE413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(Signature)</w:t>
            </w:r>
          </w:p>
        </w:tc>
      </w:tr>
      <w:tr w:rsidR="00315DE6" w14:paraId="62038932" w14:textId="77777777" w:rsidTr="00CE413D">
        <w:sdt>
          <w:sdtPr>
            <w:rPr>
              <w:rFonts w:ascii="Times New Roman" w:eastAsia="Times New Roman" w:hAnsi="Times New Roman" w:cs="Times New Roman"/>
              <w:position w:val="-1"/>
              <w:sz w:val="20"/>
              <w:szCs w:val="20"/>
            </w:rPr>
            <w:id w:val="1423147889"/>
            <w:placeholder>
              <w:docPart w:val="D8A2CD2D0E8246A6A53822A0B43A3CD1"/>
            </w:placeholder>
            <w:showingPlcHdr/>
          </w:sdtPr>
          <w:sdtEndPr/>
          <w:sdtContent>
            <w:tc>
              <w:tcPr>
                <w:tcW w:w="4310" w:type="dxa"/>
              </w:tcPr>
              <w:p w14:paraId="4564098A" w14:textId="77777777" w:rsidR="00315DE6" w:rsidRPr="00CA64A1" w:rsidRDefault="00315DE6" w:rsidP="00CE413D">
                <w:pPr>
                  <w:spacing w:before="29"/>
                  <w:ind w:right="-20"/>
                  <w:jc w:val="center"/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</w:rPr>
                </w:pPr>
                <w:r w:rsidRPr="006C01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14:paraId="29CED810" w14:textId="77777777" w:rsidR="00315DE6" w:rsidRPr="00CA64A1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position w:val="-1"/>
              <w:sz w:val="20"/>
              <w:szCs w:val="20"/>
            </w:rPr>
            <w:id w:val="-77369148"/>
            <w:placeholder>
              <w:docPart w:val="09F301EA46D04F9AA3925AA653C19CE8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7F43AAFC" w14:textId="77777777" w:rsidR="00315DE6" w:rsidRPr="00CA64A1" w:rsidRDefault="00315DE6" w:rsidP="00CE413D">
                <w:pPr>
                  <w:spacing w:before="29"/>
                  <w:ind w:right="-20"/>
                  <w:jc w:val="center"/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</w:rPr>
                </w:pPr>
                <w:r w:rsidRPr="006C01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DE6" w14:paraId="5C37C39F" w14:textId="77777777" w:rsidTr="00CE413D">
        <w:tc>
          <w:tcPr>
            <w:tcW w:w="4310" w:type="dxa"/>
          </w:tcPr>
          <w:p w14:paraId="3CB3228C" w14:textId="77777777" w:rsidR="00315DE6" w:rsidRPr="00CA64A1" w:rsidRDefault="00315DE6" w:rsidP="00CE413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(Title)</w:t>
            </w:r>
          </w:p>
        </w:tc>
        <w:tc>
          <w:tcPr>
            <w:tcW w:w="270" w:type="dxa"/>
          </w:tcPr>
          <w:p w14:paraId="3F413777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3F9AB91" w14:textId="77777777" w:rsidR="00315DE6" w:rsidRPr="00CA64A1" w:rsidRDefault="00315DE6" w:rsidP="00CE413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(Title)</w:t>
            </w:r>
          </w:p>
        </w:tc>
      </w:tr>
      <w:tr w:rsidR="00315DE6" w14:paraId="769CD9DF" w14:textId="77777777" w:rsidTr="00CE413D">
        <w:tc>
          <w:tcPr>
            <w:tcW w:w="4310" w:type="dxa"/>
          </w:tcPr>
          <w:p w14:paraId="6258A4D1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7DB7E201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26638C7" w14:textId="77777777" w:rsidR="00315DE6" w:rsidRDefault="00315DE6" w:rsidP="00CE413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(Attach Power of Attorney)</w:t>
            </w:r>
          </w:p>
        </w:tc>
      </w:tr>
      <w:tr w:rsidR="00315DE6" w14:paraId="2AA393FF" w14:textId="77777777" w:rsidTr="00CE413D">
        <w:tc>
          <w:tcPr>
            <w:tcW w:w="4310" w:type="dxa"/>
          </w:tcPr>
          <w:p w14:paraId="7A5F26F6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2F669B63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E63EDB9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</w:tr>
      <w:tr w:rsidR="00F94DB3" w14:paraId="21FE8B20" w14:textId="77777777" w:rsidTr="00CE413D">
        <w:tc>
          <w:tcPr>
            <w:tcW w:w="4310" w:type="dxa"/>
          </w:tcPr>
          <w:p w14:paraId="6071638B" w14:textId="77777777" w:rsidR="00F94DB3" w:rsidRDefault="00F94DB3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7904B764" w14:textId="77777777" w:rsidR="00F94DB3" w:rsidRDefault="00F94DB3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</w:tcPr>
          <w:p w14:paraId="44FC66BF" w14:textId="2B99A100" w:rsidR="00F94DB3" w:rsidRDefault="00F94DB3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Address: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0"/>
                  <w:szCs w:val="20"/>
                </w:rPr>
                <w:id w:val="-1431511975"/>
                <w:placeholder>
                  <w:docPart w:val="508CBA73A501411083FD152EAB0D0A5F"/>
                </w:placeholder>
                <w:showingPlcHdr/>
              </w:sdtPr>
              <w:sdtEndPr/>
              <w:sdtContent>
                <w:r w:rsidRPr="006C01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4DB3" w14:paraId="1674CA3D" w14:textId="77777777" w:rsidTr="00CE413D">
        <w:tc>
          <w:tcPr>
            <w:tcW w:w="4310" w:type="dxa"/>
          </w:tcPr>
          <w:p w14:paraId="3D2C0705" w14:textId="77777777" w:rsidR="00F94DB3" w:rsidRDefault="00F94DB3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5D160DBA" w14:textId="77777777" w:rsidR="00F94DB3" w:rsidRDefault="00F94DB3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14:paraId="32197A47" w14:textId="77777777" w:rsidR="00F94DB3" w:rsidRDefault="00F94DB3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</w:tr>
      <w:tr w:rsidR="00315DE6" w14:paraId="0D3F6D64" w14:textId="77777777" w:rsidTr="00CE413D">
        <w:tc>
          <w:tcPr>
            <w:tcW w:w="4310" w:type="dxa"/>
          </w:tcPr>
          <w:p w14:paraId="197F54D6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44E664F1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5BB4B2A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Telephone No: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0"/>
                  <w:szCs w:val="20"/>
                </w:rPr>
                <w:id w:val="1230957455"/>
                <w:placeholder>
                  <w:docPart w:val="785CF348510F43B4A9D2BE1B505825AE"/>
                </w:placeholder>
                <w:showingPlcHdr/>
              </w:sdtPr>
              <w:sdtEndPr/>
              <w:sdtContent>
                <w:r w:rsidRPr="006C01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5DE6" w14:paraId="0FE367DE" w14:textId="77777777" w:rsidTr="00CE413D">
        <w:tc>
          <w:tcPr>
            <w:tcW w:w="4310" w:type="dxa"/>
          </w:tcPr>
          <w:p w14:paraId="555454B7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1F42E3F3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42F913B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Fax No: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0"/>
                  <w:szCs w:val="20"/>
                </w:rPr>
                <w:id w:val="-719894694"/>
                <w:placeholder>
                  <w:docPart w:val="B4E8DBFFD55D4F1A9EB6297779028B97"/>
                </w:placeholder>
                <w:showingPlcHdr/>
              </w:sdtPr>
              <w:sdtEndPr/>
              <w:sdtContent>
                <w:r w:rsidRPr="006C01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5DE6" w14:paraId="600E1F13" w14:textId="77777777" w:rsidTr="00CE413D">
        <w:tc>
          <w:tcPr>
            <w:tcW w:w="4310" w:type="dxa"/>
          </w:tcPr>
          <w:p w14:paraId="2214648D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270" w:type="dxa"/>
          </w:tcPr>
          <w:p w14:paraId="036231D8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91EDCEB" w14:textId="77777777" w:rsidR="00315DE6" w:rsidRDefault="00315DE6" w:rsidP="00CE413D">
            <w:pPr>
              <w:spacing w:before="29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Email: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0"/>
                  <w:szCs w:val="20"/>
                </w:rPr>
                <w:id w:val="-1634939268"/>
                <w:placeholder>
                  <w:docPart w:val="FB37CD4E025D4BA5A4C0D761867A6093"/>
                </w:placeholder>
                <w:showingPlcHdr/>
              </w:sdtPr>
              <w:sdtEndPr/>
              <w:sdtContent>
                <w:r w:rsidRPr="006C01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8CB17D6" w14:textId="77777777" w:rsidR="00315DE6" w:rsidRDefault="00315DE6" w:rsidP="00315DE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</w:p>
    <w:p w14:paraId="589ED756" w14:textId="7D33C7BA" w:rsidR="00614161" w:rsidRDefault="00614161" w:rsidP="00C772A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  <w:u w:val="single"/>
        </w:rPr>
      </w:pPr>
    </w:p>
    <w:p w14:paraId="468236D6" w14:textId="0C7E8AC9" w:rsidR="003D4F75" w:rsidRDefault="003D4F75" w:rsidP="00C772A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  <w:u w:val="single"/>
        </w:rPr>
      </w:pPr>
    </w:p>
    <w:p w14:paraId="6D9EE8BB" w14:textId="0453321E" w:rsidR="003D4F75" w:rsidRDefault="003D4F75" w:rsidP="00C772A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  <w:u w:val="single"/>
        </w:rPr>
      </w:pPr>
    </w:p>
    <w:p w14:paraId="06B656D5" w14:textId="1C2DEA1F" w:rsidR="003D4F75" w:rsidRDefault="003D4F75" w:rsidP="00C772A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  <w:u w:val="single"/>
        </w:rPr>
      </w:pPr>
    </w:p>
    <w:p w14:paraId="287B5857" w14:textId="1EF8DA79" w:rsidR="003D4F75" w:rsidRDefault="003D4F75" w:rsidP="00C772A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  <w:u w:val="single"/>
        </w:rPr>
      </w:pPr>
    </w:p>
    <w:p w14:paraId="4BE217C4" w14:textId="3BB6A2CE" w:rsidR="003D4F75" w:rsidRDefault="003D4F75" w:rsidP="00C772A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  <w:u w:val="single"/>
        </w:rPr>
      </w:pPr>
    </w:p>
    <w:p w14:paraId="68908230" w14:textId="77777777" w:rsidR="003D4F75" w:rsidRDefault="003D4F75" w:rsidP="00C772A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  <w:u w:val="single"/>
        </w:rPr>
      </w:pPr>
    </w:p>
    <w:p w14:paraId="6143E03A" w14:textId="77777777" w:rsidR="00315DE6" w:rsidRPr="00984B74" w:rsidRDefault="00315DE6" w:rsidP="00C772A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1891CE" w14:textId="77777777" w:rsidR="00C772A3" w:rsidRDefault="00614161" w:rsidP="00C772A3">
      <w:pPr>
        <w:spacing w:before="12" w:after="0" w:line="240" w:lineRule="exact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6"/>
          <w:position w:val="-1"/>
          <w:sz w:val="24"/>
          <w:szCs w:val="24"/>
          <w:u w:val="single"/>
        </w:rPr>
        <w:lastRenderedPageBreak/>
        <w:t>C</w:t>
      </w:r>
      <w:r w:rsidRPr="00984B74">
        <w:rPr>
          <w:rFonts w:ascii="Times New Roman" w:eastAsia="Times New Roman" w:hAnsi="Times New Roman" w:cs="Times New Roman"/>
          <w:b/>
          <w:spacing w:val="-6"/>
          <w:position w:val="-1"/>
          <w:sz w:val="24"/>
          <w:szCs w:val="24"/>
          <w:u w:val="single"/>
        </w:rPr>
        <w:t>I</w:t>
      </w:r>
      <w:r w:rsidRPr="00984B74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TY</w:t>
      </w:r>
      <w:r w:rsidRPr="00984B7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val="single"/>
        </w:rPr>
        <w:t xml:space="preserve"> </w:t>
      </w:r>
      <w:r w:rsidRPr="00984B74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OF</w:t>
      </w:r>
      <w:r w:rsidRPr="00984B74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u w:val="single"/>
        </w:rPr>
        <w:t xml:space="preserve"> </w:t>
      </w:r>
      <w:r w:rsidRPr="00984B74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N</w:t>
      </w:r>
      <w:r w:rsidRPr="00984B74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single"/>
        </w:rPr>
        <w:t>E</w:t>
      </w:r>
      <w:r w:rsidRPr="00984B7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val="single"/>
        </w:rPr>
        <w:t>W</w:t>
      </w:r>
      <w:r w:rsidRPr="00984B74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CAS</w:t>
      </w:r>
      <w:r w:rsidRPr="00984B74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u w:val="single"/>
        </w:rPr>
        <w:t>T</w:t>
      </w:r>
      <w:r w:rsidRPr="00984B74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  <w:u w:val="single"/>
        </w:rPr>
        <w:t>L</w:t>
      </w:r>
      <w:r w:rsidRPr="00984B74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E A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CCEPTANCE</w:t>
      </w:r>
    </w:p>
    <w:p w14:paraId="5B9E5976" w14:textId="77777777" w:rsidR="00614161" w:rsidRDefault="00614161" w:rsidP="00C772A3">
      <w:pPr>
        <w:spacing w:before="12" w:after="0" w:line="240" w:lineRule="exact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</w:p>
    <w:p w14:paraId="64DAE499" w14:textId="77777777" w:rsidR="00614161" w:rsidRDefault="00614161" w:rsidP="00C772A3">
      <w:pPr>
        <w:spacing w:before="12" w:after="0" w:line="240" w:lineRule="exact"/>
        <w:rPr>
          <w:sz w:val="24"/>
          <w:szCs w:val="24"/>
        </w:rPr>
      </w:pPr>
    </w:p>
    <w:p w14:paraId="3C80AE87" w14:textId="4BFA5E52" w:rsidR="00C772A3" w:rsidRDefault="00C772A3" w:rsidP="00F94DB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y:  </w:t>
      </w:r>
      <w:r w:rsidR="00E01178">
        <w:rPr>
          <w:rFonts w:ascii="Times New Roman" w:eastAsia="Times New Roman" w:hAnsi="Times New Roman" w:cs="Times New Roman"/>
          <w:sz w:val="24"/>
          <w:szCs w:val="24"/>
        </w:rPr>
        <w:t>Mark Hofman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Community Development Director</w:t>
      </w:r>
    </w:p>
    <w:p w14:paraId="2FB44EEE" w14:textId="77777777" w:rsidR="00C772A3" w:rsidRDefault="00C772A3" w:rsidP="00C772A3">
      <w:pPr>
        <w:spacing w:after="0" w:line="200" w:lineRule="exact"/>
        <w:rPr>
          <w:sz w:val="20"/>
          <w:szCs w:val="20"/>
        </w:rPr>
      </w:pPr>
    </w:p>
    <w:p w14:paraId="3344CACA" w14:textId="77777777" w:rsidR="00C772A3" w:rsidRDefault="00C772A3" w:rsidP="00C772A3">
      <w:pPr>
        <w:spacing w:after="0" w:line="200" w:lineRule="exact"/>
        <w:rPr>
          <w:sz w:val="20"/>
          <w:szCs w:val="20"/>
        </w:rPr>
      </w:pPr>
    </w:p>
    <w:p w14:paraId="7124886A" w14:textId="77777777" w:rsidR="00C772A3" w:rsidRDefault="007D396C" w:rsidP="00C772A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8E23B0B" wp14:editId="69FFD090">
                <wp:simplePos x="0" y="0"/>
                <wp:positionH relativeFrom="column">
                  <wp:posOffset>3333750</wp:posOffset>
                </wp:positionH>
                <wp:positionV relativeFrom="paragraph">
                  <wp:posOffset>107949</wp:posOffset>
                </wp:positionV>
                <wp:extent cx="1441450" cy="0"/>
                <wp:effectExtent l="0" t="0" r="25400" b="19050"/>
                <wp:wrapNone/>
                <wp:docPr id="17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F2C39" id="Straight Connector 1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2.5pt,8.5pt" to="37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5F10DAA" wp14:editId="5BA5F511">
                <wp:simplePos x="0" y="0"/>
                <wp:positionH relativeFrom="column">
                  <wp:posOffset>43180</wp:posOffset>
                </wp:positionH>
                <wp:positionV relativeFrom="paragraph">
                  <wp:posOffset>108584</wp:posOffset>
                </wp:positionV>
                <wp:extent cx="3188970" cy="0"/>
                <wp:effectExtent l="0" t="0" r="11430" b="19050"/>
                <wp:wrapNone/>
                <wp:docPr id="16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8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4CAD1" id="Straight Connector 1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4pt,8.55pt" to="254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14:paraId="21922CF7" w14:textId="08BC8637" w:rsidR="00E23B2D" w:rsidRDefault="00C772A3" w:rsidP="006C059D">
      <w:pPr>
        <w:tabs>
          <w:tab w:val="left" w:pos="4080"/>
          <w:tab w:val="left" w:pos="6960"/>
          <w:tab w:val="left" w:pos="7800"/>
        </w:tabs>
        <w:spacing w:after="0" w:line="271" w:lineRule="exact"/>
        <w:ind w:left="100" w:right="-20" w:firstLine="1340"/>
        <w:rPr>
          <w:sz w:val="18"/>
          <w:szCs w:val="18"/>
        </w:rPr>
      </w:pPr>
      <w:r>
        <w:rPr>
          <w:sz w:val="18"/>
          <w:szCs w:val="18"/>
        </w:rPr>
        <w:t xml:space="preserve">                  (</w:t>
      </w:r>
      <w:proofErr w:type="gramStart"/>
      <w:r w:rsidRPr="00D551B9">
        <w:rPr>
          <w:sz w:val="18"/>
          <w:szCs w:val="18"/>
        </w:rPr>
        <w:t>Signature</w:t>
      </w:r>
      <w:r>
        <w:rPr>
          <w:sz w:val="18"/>
          <w:szCs w:val="18"/>
        </w:rPr>
        <w:t>)</w:t>
      </w:r>
      <w:r w:rsidRPr="003248CD">
        <w:rPr>
          <w:rFonts w:ascii="Times New Roman" w:eastAsia="Times New Roman" w:hAnsi="Times New Roman" w:cs="Times New Roman"/>
          <w:noProof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3"/>
          <w:position w:val="-1"/>
          <w:sz w:val="18"/>
          <w:szCs w:val="1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noProof/>
          <w:spacing w:val="3"/>
          <w:position w:val="-1"/>
          <w:sz w:val="18"/>
          <w:szCs w:val="18"/>
        </w:rPr>
        <w:t xml:space="preserve">     </w:t>
      </w:r>
      <w:r w:rsidRPr="00984B7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                  </w:t>
      </w:r>
      <w:r>
        <w:rPr>
          <w:sz w:val="18"/>
          <w:szCs w:val="18"/>
        </w:rPr>
        <w:t xml:space="preserve">                                       (D</w:t>
      </w:r>
      <w:r w:rsidR="004D02CD">
        <w:rPr>
          <w:sz w:val="18"/>
          <w:szCs w:val="18"/>
        </w:rPr>
        <w:t>ate</w:t>
      </w:r>
      <w:r>
        <w:rPr>
          <w:sz w:val="18"/>
          <w:szCs w:val="18"/>
        </w:rPr>
        <w:t>)</w:t>
      </w:r>
      <w:r w:rsidR="0013626B">
        <w:rPr>
          <w:sz w:val="18"/>
          <w:szCs w:val="18"/>
        </w:rPr>
        <w:br/>
      </w:r>
    </w:p>
    <w:p w14:paraId="24E76F00" w14:textId="6C4E33FD" w:rsidR="0013626B" w:rsidRDefault="0013626B" w:rsidP="0013626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y:  Jeff Brauns – Public Works Director</w:t>
      </w:r>
    </w:p>
    <w:p w14:paraId="5D9A22F2" w14:textId="77777777" w:rsidR="0013626B" w:rsidRDefault="0013626B" w:rsidP="0013626B">
      <w:pPr>
        <w:spacing w:after="0" w:line="200" w:lineRule="exact"/>
        <w:rPr>
          <w:sz w:val="20"/>
          <w:szCs w:val="20"/>
        </w:rPr>
      </w:pPr>
    </w:p>
    <w:p w14:paraId="7D3B96D8" w14:textId="77777777" w:rsidR="0013626B" w:rsidRDefault="0013626B" w:rsidP="0013626B">
      <w:pPr>
        <w:spacing w:after="0" w:line="200" w:lineRule="exact"/>
        <w:rPr>
          <w:sz w:val="20"/>
          <w:szCs w:val="20"/>
        </w:rPr>
      </w:pPr>
    </w:p>
    <w:p w14:paraId="7216E31D" w14:textId="77777777" w:rsidR="0013626B" w:rsidRDefault="0013626B" w:rsidP="0013626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6B13E76" wp14:editId="68B6263B">
                <wp:simplePos x="0" y="0"/>
                <wp:positionH relativeFrom="column">
                  <wp:posOffset>3333750</wp:posOffset>
                </wp:positionH>
                <wp:positionV relativeFrom="paragraph">
                  <wp:posOffset>107949</wp:posOffset>
                </wp:positionV>
                <wp:extent cx="1441450" cy="0"/>
                <wp:effectExtent l="0" t="0" r="25400" b="19050"/>
                <wp:wrapNone/>
                <wp:docPr id="2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4CB62" id="Straight Connector 1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2.5pt,8.5pt" to="37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EE59ED2" wp14:editId="3A0A9BA8">
                <wp:simplePos x="0" y="0"/>
                <wp:positionH relativeFrom="column">
                  <wp:posOffset>43180</wp:posOffset>
                </wp:positionH>
                <wp:positionV relativeFrom="paragraph">
                  <wp:posOffset>108584</wp:posOffset>
                </wp:positionV>
                <wp:extent cx="3188970" cy="0"/>
                <wp:effectExtent l="0" t="0" r="11430" b="19050"/>
                <wp:wrapNone/>
                <wp:docPr id="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8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3026D" id="Straight Connector 1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4pt,8.55pt" to="254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14:paraId="7313B91B" w14:textId="77777777" w:rsidR="0013626B" w:rsidRDefault="0013626B" w:rsidP="0013626B">
      <w:pPr>
        <w:tabs>
          <w:tab w:val="left" w:pos="4080"/>
          <w:tab w:val="left" w:pos="6960"/>
          <w:tab w:val="left" w:pos="7800"/>
        </w:tabs>
        <w:spacing w:after="0" w:line="271" w:lineRule="exact"/>
        <w:ind w:left="100" w:right="-20" w:firstLine="1340"/>
        <w:rPr>
          <w:sz w:val="20"/>
          <w:szCs w:val="20"/>
        </w:rPr>
      </w:pPr>
      <w:r>
        <w:rPr>
          <w:sz w:val="18"/>
          <w:szCs w:val="18"/>
        </w:rPr>
        <w:t xml:space="preserve">                  (</w:t>
      </w:r>
      <w:proofErr w:type="gramStart"/>
      <w:r w:rsidRPr="00D551B9">
        <w:rPr>
          <w:sz w:val="18"/>
          <w:szCs w:val="18"/>
        </w:rPr>
        <w:t>Signature</w:t>
      </w:r>
      <w:r>
        <w:rPr>
          <w:sz w:val="18"/>
          <w:szCs w:val="18"/>
        </w:rPr>
        <w:t>)</w:t>
      </w:r>
      <w:r w:rsidRPr="003248CD">
        <w:rPr>
          <w:rFonts w:ascii="Times New Roman" w:eastAsia="Times New Roman" w:hAnsi="Times New Roman" w:cs="Times New Roman"/>
          <w:noProof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3"/>
          <w:position w:val="-1"/>
          <w:sz w:val="18"/>
          <w:szCs w:val="1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noProof/>
          <w:spacing w:val="3"/>
          <w:position w:val="-1"/>
          <w:sz w:val="18"/>
          <w:szCs w:val="18"/>
        </w:rPr>
        <w:t xml:space="preserve">     </w:t>
      </w:r>
      <w:r w:rsidRPr="00984B7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                  </w:t>
      </w:r>
      <w:r>
        <w:rPr>
          <w:sz w:val="18"/>
          <w:szCs w:val="18"/>
        </w:rPr>
        <w:t xml:space="preserve">                                       (Date)</w:t>
      </w:r>
    </w:p>
    <w:p w14:paraId="43759BB6" w14:textId="5C397FC4" w:rsidR="0013626B" w:rsidRDefault="0013626B" w:rsidP="0013626B">
      <w:pPr>
        <w:tabs>
          <w:tab w:val="left" w:pos="4080"/>
          <w:tab w:val="left" w:pos="6960"/>
          <w:tab w:val="left" w:pos="7800"/>
        </w:tabs>
        <w:spacing w:after="0" w:line="271" w:lineRule="exact"/>
        <w:ind w:right="-20"/>
        <w:rPr>
          <w:sz w:val="20"/>
          <w:szCs w:val="20"/>
        </w:rPr>
      </w:pPr>
    </w:p>
    <w:sectPr w:rsidR="0013626B" w:rsidSect="003F5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20" w:right="1340" w:bottom="880" w:left="1340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DAAD" w14:textId="77777777" w:rsidR="00A76B92" w:rsidRDefault="00A76B92">
      <w:pPr>
        <w:spacing w:after="0" w:line="240" w:lineRule="auto"/>
      </w:pPr>
      <w:r>
        <w:separator/>
      </w:r>
    </w:p>
  </w:endnote>
  <w:endnote w:type="continuationSeparator" w:id="0">
    <w:p w14:paraId="6A00F4C9" w14:textId="77777777" w:rsidR="00A76B92" w:rsidRDefault="00A7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2DAE" w14:textId="77777777" w:rsidR="0024178D" w:rsidRDefault="00241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CC64" w14:textId="185323C4" w:rsidR="003F5248" w:rsidRDefault="003F524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6"/>
        <w:szCs w:val="16"/>
      </w:rPr>
      <w:t>R</w:t>
    </w:r>
    <w:r w:rsidRPr="00984B74">
      <w:rPr>
        <w:rFonts w:asciiTheme="majorHAnsi" w:eastAsiaTheme="majorEastAsia" w:hAnsiTheme="majorHAnsi" w:cstheme="majorBidi"/>
        <w:sz w:val="16"/>
        <w:szCs w:val="16"/>
      </w:rPr>
      <w:t xml:space="preserve">evised </w:t>
    </w:r>
    <w:r w:rsidR="00200887">
      <w:rPr>
        <w:rFonts w:asciiTheme="majorHAnsi" w:eastAsiaTheme="majorEastAsia" w:hAnsiTheme="majorHAnsi" w:cstheme="majorBidi"/>
        <w:sz w:val="16"/>
        <w:szCs w:val="16"/>
      </w:rPr>
      <w:t>5</w:t>
    </w:r>
    <w:r w:rsidR="0024178D">
      <w:rPr>
        <w:rFonts w:asciiTheme="majorHAnsi" w:eastAsiaTheme="majorEastAsia" w:hAnsiTheme="majorHAnsi" w:cstheme="majorBidi"/>
        <w:sz w:val="16"/>
        <w:szCs w:val="16"/>
      </w:rPr>
      <w:t>/</w:t>
    </w:r>
    <w:r w:rsidR="00200887">
      <w:rPr>
        <w:rFonts w:asciiTheme="majorHAnsi" w:eastAsiaTheme="majorEastAsia" w:hAnsiTheme="majorHAnsi" w:cstheme="majorBidi"/>
        <w:sz w:val="16"/>
        <w:szCs w:val="16"/>
      </w:rPr>
      <w:t>16</w:t>
    </w:r>
    <w:r w:rsidR="0024178D">
      <w:rPr>
        <w:rFonts w:asciiTheme="majorHAnsi" w:eastAsiaTheme="majorEastAsia" w:hAnsiTheme="majorHAnsi" w:cstheme="majorBidi"/>
        <w:sz w:val="16"/>
        <w:szCs w:val="16"/>
      </w:rPr>
      <w:t>/202</w:t>
    </w:r>
    <w:r w:rsidR="00200887">
      <w:rPr>
        <w:rFonts w:asciiTheme="majorHAnsi" w:eastAsiaTheme="majorEastAsia" w:hAnsiTheme="majorHAnsi" w:cstheme="majorBidi"/>
        <w:sz w:val="16"/>
        <w:szCs w:val="16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3F5248">
      <w:rPr>
        <w:rFonts w:asciiTheme="majorHAnsi" w:eastAsiaTheme="majorEastAsia" w:hAnsiTheme="majorHAnsi" w:cstheme="majorBidi"/>
        <w:sz w:val="16"/>
        <w:szCs w:val="16"/>
      </w:rPr>
      <w:t>Page</w:t>
    </w:r>
    <w:r>
      <w:rPr>
        <w:rFonts w:asciiTheme="majorHAnsi" w:eastAsiaTheme="majorEastAsia" w:hAnsiTheme="majorHAnsi" w:cstheme="majorBidi"/>
      </w:rPr>
      <w:t xml:space="preserve"> </w:t>
    </w:r>
    <w:r w:rsidRPr="003F5248">
      <w:rPr>
        <w:rFonts w:eastAsiaTheme="minorEastAsia"/>
        <w:sz w:val="16"/>
        <w:szCs w:val="16"/>
      </w:rPr>
      <w:fldChar w:fldCharType="begin"/>
    </w:r>
    <w:r w:rsidRPr="003F5248">
      <w:rPr>
        <w:sz w:val="16"/>
        <w:szCs w:val="16"/>
      </w:rPr>
      <w:instrText xml:space="preserve"> PAGE   \* MERGEFORMAT </w:instrText>
    </w:r>
    <w:r w:rsidRPr="003F5248">
      <w:rPr>
        <w:rFonts w:eastAsiaTheme="minorEastAsia"/>
        <w:sz w:val="16"/>
        <w:szCs w:val="16"/>
      </w:rPr>
      <w:fldChar w:fldCharType="separate"/>
    </w:r>
    <w:r w:rsidR="009C652F" w:rsidRPr="009C652F">
      <w:rPr>
        <w:rFonts w:asciiTheme="majorHAnsi" w:eastAsiaTheme="majorEastAsia" w:hAnsiTheme="majorHAnsi" w:cstheme="majorBidi"/>
        <w:noProof/>
        <w:sz w:val="16"/>
        <w:szCs w:val="16"/>
      </w:rPr>
      <w:t>3</w:t>
    </w:r>
    <w:r w:rsidRPr="003F5248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  <w:r w:rsidR="0024178D">
      <w:rPr>
        <w:rFonts w:asciiTheme="majorHAnsi" w:eastAsiaTheme="majorEastAsia" w:hAnsiTheme="majorHAnsi" w:cstheme="majorBidi"/>
        <w:noProof/>
        <w:sz w:val="16"/>
        <w:szCs w:val="16"/>
      </w:rPr>
      <w:t xml:space="preserve"> </w:t>
    </w:r>
  </w:p>
  <w:p w14:paraId="2932C0F1" w14:textId="77777777" w:rsidR="00E23B2D" w:rsidRPr="003F5248" w:rsidRDefault="00E23B2D" w:rsidP="003F52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79CD" w14:textId="77777777" w:rsidR="0024178D" w:rsidRDefault="00241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94F4" w14:textId="77777777" w:rsidR="00A76B92" w:rsidRDefault="00A76B92">
      <w:pPr>
        <w:spacing w:after="0" w:line="240" w:lineRule="auto"/>
      </w:pPr>
      <w:r>
        <w:separator/>
      </w:r>
    </w:p>
  </w:footnote>
  <w:footnote w:type="continuationSeparator" w:id="0">
    <w:p w14:paraId="462B346F" w14:textId="77777777" w:rsidR="00A76B92" w:rsidRDefault="00A7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929E" w14:textId="77777777" w:rsidR="0024178D" w:rsidRDefault="00241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6BF1" w14:textId="77777777" w:rsidR="0024178D" w:rsidRDefault="00241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78EB" w14:textId="77777777" w:rsidR="0024178D" w:rsidRDefault="0024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39A"/>
    <w:multiLevelType w:val="hybridMultilevel"/>
    <w:tmpl w:val="9650E53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53060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2D"/>
    <w:rsid w:val="0005417C"/>
    <w:rsid w:val="000C2B70"/>
    <w:rsid w:val="0013626B"/>
    <w:rsid w:val="001910A3"/>
    <w:rsid w:val="00200887"/>
    <w:rsid w:val="0024178D"/>
    <w:rsid w:val="00286E4A"/>
    <w:rsid w:val="002A5180"/>
    <w:rsid w:val="002F105B"/>
    <w:rsid w:val="00315DE6"/>
    <w:rsid w:val="00354751"/>
    <w:rsid w:val="00386581"/>
    <w:rsid w:val="003C3EB9"/>
    <w:rsid w:val="003D4F75"/>
    <w:rsid w:val="003E246D"/>
    <w:rsid w:val="003F11EF"/>
    <w:rsid w:val="003F5248"/>
    <w:rsid w:val="003F5FA9"/>
    <w:rsid w:val="00400EDB"/>
    <w:rsid w:val="00427911"/>
    <w:rsid w:val="00431C1F"/>
    <w:rsid w:val="004431E3"/>
    <w:rsid w:val="004D02CD"/>
    <w:rsid w:val="0050299D"/>
    <w:rsid w:val="00545993"/>
    <w:rsid w:val="00593501"/>
    <w:rsid w:val="005B1188"/>
    <w:rsid w:val="005B4631"/>
    <w:rsid w:val="00603ECF"/>
    <w:rsid w:val="00614161"/>
    <w:rsid w:val="006C059D"/>
    <w:rsid w:val="006D6F13"/>
    <w:rsid w:val="0076028D"/>
    <w:rsid w:val="007917D1"/>
    <w:rsid w:val="007C3F89"/>
    <w:rsid w:val="007D396C"/>
    <w:rsid w:val="008156CA"/>
    <w:rsid w:val="008E0A6B"/>
    <w:rsid w:val="008F4234"/>
    <w:rsid w:val="009649B9"/>
    <w:rsid w:val="009A0F9D"/>
    <w:rsid w:val="009B142F"/>
    <w:rsid w:val="009B16BA"/>
    <w:rsid w:val="009C652F"/>
    <w:rsid w:val="00A2692C"/>
    <w:rsid w:val="00A63FA0"/>
    <w:rsid w:val="00A67C7C"/>
    <w:rsid w:val="00A76B92"/>
    <w:rsid w:val="00AD7EB8"/>
    <w:rsid w:val="00B11B4F"/>
    <w:rsid w:val="00B26CF4"/>
    <w:rsid w:val="00B2789F"/>
    <w:rsid w:val="00B27A58"/>
    <w:rsid w:val="00C1782E"/>
    <w:rsid w:val="00C23616"/>
    <w:rsid w:val="00C74E75"/>
    <w:rsid w:val="00C772A3"/>
    <w:rsid w:val="00CE3252"/>
    <w:rsid w:val="00CE371B"/>
    <w:rsid w:val="00D17CE0"/>
    <w:rsid w:val="00D62D43"/>
    <w:rsid w:val="00DE228C"/>
    <w:rsid w:val="00E01178"/>
    <w:rsid w:val="00E07786"/>
    <w:rsid w:val="00E2098D"/>
    <w:rsid w:val="00E23B2D"/>
    <w:rsid w:val="00E732F3"/>
    <w:rsid w:val="00E82DA0"/>
    <w:rsid w:val="00F00B87"/>
    <w:rsid w:val="00F20D86"/>
    <w:rsid w:val="00F468E8"/>
    <w:rsid w:val="00F911C3"/>
    <w:rsid w:val="00F921A7"/>
    <w:rsid w:val="00F94DB3"/>
    <w:rsid w:val="00FB4C97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729760"/>
  <w15:docId w15:val="{91CED640-1B8E-4911-9DA4-70674853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48"/>
  </w:style>
  <w:style w:type="paragraph" w:styleId="Footer">
    <w:name w:val="footer"/>
    <w:basedOn w:val="Normal"/>
    <w:link w:val="FooterChar"/>
    <w:uiPriority w:val="99"/>
    <w:unhideWhenUsed/>
    <w:rsid w:val="003F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48"/>
  </w:style>
  <w:style w:type="character" w:styleId="PlaceholderText">
    <w:name w:val="Placeholder Text"/>
    <w:basedOn w:val="DefaultParagraphFont"/>
    <w:uiPriority w:val="99"/>
    <w:semiHidden/>
    <w:rsid w:val="008156CA"/>
    <w:rPr>
      <w:color w:val="808080"/>
    </w:rPr>
  </w:style>
  <w:style w:type="paragraph" w:styleId="ListParagraph">
    <w:name w:val="List Paragraph"/>
    <w:basedOn w:val="Normal"/>
    <w:uiPriority w:val="34"/>
    <w:qFormat/>
    <w:rsid w:val="00E82DA0"/>
    <w:pPr>
      <w:ind w:left="720"/>
      <w:contextualSpacing/>
    </w:pPr>
  </w:style>
  <w:style w:type="table" w:styleId="TableGrid">
    <w:name w:val="Table Grid"/>
    <w:basedOn w:val="TableNormal"/>
    <w:uiPriority w:val="59"/>
    <w:rsid w:val="0031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1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4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53D43C5F9342EF883BFE4375DB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6470C-87CD-4B13-82BA-205C71306485}"/>
      </w:docPartPr>
      <w:docPartBody>
        <w:p w:rsidR="00555E4A" w:rsidRDefault="007B27D2" w:rsidP="007B27D2">
          <w:pPr>
            <w:pStyle w:val="0D53D43C5F9342EF883BFE4375DBC3A33"/>
          </w:pPr>
          <w:r>
            <w:rPr>
              <w:rStyle w:val="PlaceholderText"/>
            </w:rPr>
            <w:t>Name of Applicant Company</w:t>
          </w:r>
          <w:r w:rsidRPr="006C0141">
            <w:rPr>
              <w:rStyle w:val="PlaceholderText"/>
            </w:rPr>
            <w:t>.</w:t>
          </w:r>
        </w:p>
      </w:docPartBody>
    </w:docPart>
    <w:docPart>
      <w:docPartPr>
        <w:name w:val="FB858627B3F34236AFF18978D2B6C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C570E-8498-4DEF-9D28-BB00C0A43EA2}"/>
      </w:docPartPr>
      <w:docPartBody>
        <w:p w:rsidR="00555E4A" w:rsidRDefault="007B27D2" w:rsidP="007B27D2">
          <w:pPr>
            <w:pStyle w:val="FB858627B3F34236AFF18978D2B6C5523"/>
          </w:pPr>
          <w:r>
            <w:rPr>
              <w:rStyle w:val="PlaceholderText"/>
            </w:rPr>
            <w:t>Name of Surety</w:t>
          </w:r>
        </w:p>
      </w:docPartBody>
    </w:docPart>
    <w:docPart>
      <w:docPartPr>
        <w:name w:val="283E7021EA384ADFA0625CC2403BD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1927-BC81-4D98-A357-EC7AF07913A7}"/>
      </w:docPartPr>
      <w:docPartBody>
        <w:p w:rsidR="00555E4A" w:rsidRDefault="007B27D2" w:rsidP="007B27D2">
          <w:pPr>
            <w:pStyle w:val="283E7021EA384ADFA0625CC2403BD2413"/>
          </w:pPr>
          <w:r>
            <w:rPr>
              <w:rStyle w:val="PlaceholderText"/>
            </w:rPr>
            <w:t>write out amount in words ($use numbers here)</w:t>
          </w:r>
          <w:r w:rsidRPr="006C0141">
            <w:rPr>
              <w:rStyle w:val="PlaceholderText"/>
            </w:rPr>
            <w:t>.</w:t>
          </w:r>
        </w:p>
      </w:docPartBody>
    </w:docPart>
    <w:docPart>
      <w:docPartPr>
        <w:name w:val="55D62FE66F884E089E6F7443075D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AFD2-2687-446D-9450-9786A069994D}"/>
      </w:docPartPr>
      <w:docPartBody>
        <w:p w:rsidR="00555E4A" w:rsidRDefault="007B27D2" w:rsidP="007B27D2">
          <w:pPr>
            <w:pStyle w:val="55D62FE66F884E089E6F7443075D62433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26E4646884174C028CD79EF9A0635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395D-85F7-4B08-A401-69BDF95BE4B6}"/>
      </w:docPartPr>
      <w:docPartBody>
        <w:p w:rsidR="00555E4A" w:rsidRDefault="007B27D2" w:rsidP="007B27D2">
          <w:pPr>
            <w:pStyle w:val="26E4646884174C028CD79EF9A063508A3"/>
          </w:pPr>
          <w:r>
            <w:rPr>
              <w:rStyle w:val="PlaceholderText"/>
            </w:rPr>
            <w:t>Permit Number</w:t>
          </w:r>
        </w:p>
      </w:docPartBody>
    </w:docPart>
    <w:docPart>
      <w:docPartPr>
        <w:name w:val="4665E1690FB94258AC575863E24A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5CB6-97A1-4070-9240-8A72A5FBF015}"/>
      </w:docPartPr>
      <w:docPartBody>
        <w:p w:rsidR="00555E4A" w:rsidRDefault="007B27D2" w:rsidP="007B27D2">
          <w:pPr>
            <w:pStyle w:val="4665E1690FB94258AC575863E24A2E8D3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D8A2CD2D0E8246A6A53822A0B43A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51679-E1F2-4804-B346-E92898D79D44}"/>
      </w:docPartPr>
      <w:docPartBody>
        <w:p w:rsidR="00555E4A" w:rsidRDefault="007B27D2" w:rsidP="007B27D2">
          <w:pPr>
            <w:pStyle w:val="D8A2CD2D0E8246A6A53822A0B43A3CD13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09F301EA46D04F9AA3925AA653C1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40421-B15B-4830-A88E-001918EAC221}"/>
      </w:docPartPr>
      <w:docPartBody>
        <w:p w:rsidR="00555E4A" w:rsidRDefault="007B27D2" w:rsidP="007B27D2">
          <w:pPr>
            <w:pStyle w:val="09F301EA46D04F9AA3925AA653C19CE83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785CF348510F43B4A9D2BE1B5058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A158-8B45-483F-802E-FCFC2C1384D5}"/>
      </w:docPartPr>
      <w:docPartBody>
        <w:p w:rsidR="00555E4A" w:rsidRDefault="007B27D2" w:rsidP="007B27D2">
          <w:pPr>
            <w:pStyle w:val="785CF348510F43B4A9D2BE1B505825AE3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B4E8DBFFD55D4F1A9EB629777902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4BDD-CE8F-42DB-B107-53289FAED5C4}"/>
      </w:docPartPr>
      <w:docPartBody>
        <w:p w:rsidR="00555E4A" w:rsidRDefault="007B27D2" w:rsidP="007B27D2">
          <w:pPr>
            <w:pStyle w:val="B4E8DBFFD55D4F1A9EB6297779028B973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FB37CD4E025D4BA5A4C0D761867A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FEC1-2F9B-4BD4-B046-9DE5C765B7FB}"/>
      </w:docPartPr>
      <w:docPartBody>
        <w:p w:rsidR="00555E4A" w:rsidRDefault="007B27D2" w:rsidP="007B27D2">
          <w:pPr>
            <w:pStyle w:val="FB37CD4E025D4BA5A4C0D761867A60933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7687C5ACAD164553B5552FA9E93B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E49F1-C623-4433-8F5F-5243CE540C9C}"/>
      </w:docPartPr>
      <w:docPartBody>
        <w:p w:rsidR="00555E4A" w:rsidRDefault="007B27D2" w:rsidP="007B27D2">
          <w:pPr>
            <w:pStyle w:val="7687C5ACAD164553B5552FA9E93B25853"/>
          </w:pPr>
          <w:r>
            <w:rPr>
              <w:rStyle w:val="PlaceholderText"/>
            </w:rPr>
            <w:t>Enter Day</w:t>
          </w:r>
        </w:p>
      </w:docPartBody>
    </w:docPart>
    <w:docPart>
      <w:docPartPr>
        <w:name w:val="A9611D8F217745B299FF33AD14494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C577-4F3D-4B6E-9D24-A6ABC770A3AD}"/>
      </w:docPartPr>
      <w:docPartBody>
        <w:p w:rsidR="00555E4A" w:rsidRDefault="007B27D2" w:rsidP="007B27D2">
          <w:pPr>
            <w:pStyle w:val="A9611D8F217745B299FF33AD144949063"/>
          </w:pPr>
          <w:r>
            <w:rPr>
              <w:rStyle w:val="PlaceholderText"/>
            </w:rPr>
            <w:t>Enter Month</w:t>
          </w:r>
        </w:p>
      </w:docPartBody>
    </w:docPart>
    <w:docPart>
      <w:docPartPr>
        <w:name w:val="9DA0B6F1F6534FC5AC46879632283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608F-E228-4219-9EC3-6F29020F768E}"/>
      </w:docPartPr>
      <w:docPartBody>
        <w:p w:rsidR="00555E4A" w:rsidRDefault="007B27D2" w:rsidP="007B27D2">
          <w:pPr>
            <w:pStyle w:val="9DA0B6F1F6534FC5AC46879632283EA73"/>
          </w:pPr>
          <w:r>
            <w:rPr>
              <w:rStyle w:val="PlaceholderText"/>
            </w:rPr>
            <w:t>Enter Year (YYYY)</w:t>
          </w:r>
        </w:p>
      </w:docPartBody>
    </w:docPart>
    <w:docPart>
      <w:docPartPr>
        <w:name w:val="508CBA73A501411083FD152EAB0D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AE49-713B-43E9-9120-377FDB30569C}"/>
      </w:docPartPr>
      <w:docPartBody>
        <w:p w:rsidR="0086009D" w:rsidRDefault="007B27D2" w:rsidP="007B27D2">
          <w:pPr>
            <w:pStyle w:val="508CBA73A501411083FD152EAB0D0A5F3"/>
          </w:pPr>
          <w:r w:rsidRPr="006C0141">
            <w:rPr>
              <w:rStyle w:val="PlaceholderText"/>
            </w:rPr>
            <w:t>Click here to enter text.</w:t>
          </w:r>
        </w:p>
      </w:docPartBody>
    </w:docPart>
    <w:docPart>
      <w:docPartPr>
        <w:name w:val="663F8813A3774CFAABB88BD2A847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79C1E-86E0-4A78-AEC9-8AC9E380F79A}"/>
      </w:docPartPr>
      <w:docPartBody>
        <w:p w:rsidR="00013297" w:rsidRDefault="007B27D2" w:rsidP="007B27D2">
          <w:pPr>
            <w:pStyle w:val="663F8813A3774CFAABB88BD2A847CF963"/>
          </w:pPr>
          <w:r>
            <w:rPr>
              <w:rStyle w:val="PlaceholderText"/>
            </w:rPr>
            <w:t xml:space="preserve">(Permit Number) </w:t>
          </w:r>
        </w:p>
      </w:docPartBody>
    </w:docPart>
    <w:docPart>
      <w:docPartPr>
        <w:name w:val="97CEA838645B48FFBEFA47F2E6CB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FF4B3-A75B-4734-8622-9DABFCA9B2D7}"/>
      </w:docPartPr>
      <w:docPartBody>
        <w:p w:rsidR="00013297" w:rsidRDefault="007B27D2" w:rsidP="007B27D2">
          <w:pPr>
            <w:pStyle w:val="97CEA838645B48FFBEFA47F2E6CB48B63"/>
          </w:pPr>
          <w:r>
            <w:rPr>
              <w:rStyle w:val="PlaceholderText"/>
            </w:rPr>
            <w:t>Write in all other approved associated project numbers</w:t>
          </w:r>
        </w:p>
      </w:docPartBody>
    </w:docPart>
    <w:docPart>
      <w:docPartPr>
        <w:name w:val="10B8D833622C491EB4C1D6A0193E9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55F8-9165-42F5-A5BD-1F54E5F99029}"/>
      </w:docPartPr>
      <w:docPartBody>
        <w:p w:rsidR="00013297" w:rsidRDefault="007B27D2" w:rsidP="007B27D2">
          <w:pPr>
            <w:pStyle w:val="10B8D833622C491EB4C1D6A0193E996A3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FB434898780D437DB1520AFDB4F36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3E3F-CA78-4A7E-83DA-A43727BC1E2D}"/>
      </w:docPartPr>
      <w:docPartBody>
        <w:p w:rsidR="00013297" w:rsidRDefault="007B27D2" w:rsidP="007B27D2">
          <w:pPr>
            <w:pStyle w:val="FB434898780D437DB1520AFDB4F365253"/>
          </w:pPr>
          <w:r>
            <w:rPr>
              <w:rStyle w:val="PlaceholderText"/>
            </w:rPr>
            <w:t>Enter Parcel Number and Address, if any, with City, State and Zip.</w:t>
          </w:r>
        </w:p>
      </w:docPartBody>
    </w:docPart>
    <w:docPart>
      <w:docPartPr>
        <w:name w:val="5F91773F1332423F874BD7E30295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A499-6F84-4859-B252-036A9DD10603}"/>
      </w:docPartPr>
      <w:docPartBody>
        <w:p w:rsidR="00013297" w:rsidRDefault="007B27D2" w:rsidP="007B27D2">
          <w:pPr>
            <w:pStyle w:val="5F91773F1332423F874BD7E30295CB263"/>
          </w:pPr>
          <w:r>
            <w:rPr>
              <w:rStyle w:val="PlaceholderText"/>
            </w:rPr>
            <w:t>List All Permit Numbers Here</w:t>
          </w:r>
          <w:r w:rsidRPr="00B36150">
            <w:rPr>
              <w:rStyle w:val="PlaceholderText"/>
            </w:rPr>
            <w:t>.</w:t>
          </w:r>
        </w:p>
      </w:docPartBody>
    </w:docPart>
    <w:docPart>
      <w:docPartPr>
        <w:name w:val="35FD8A3BB440428FA2E4D3DCC16A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7AFDB-A1F2-426C-8065-5C12FAECDB64}"/>
      </w:docPartPr>
      <w:docPartBody>
        <w:p w:rsidR="00013297" w:rsidRDefault="007B27D2" w:rsidP="007B27D2">
          <w:pPr>
            <w:pStyle w:val="35FD8A3BB440428FA2E4D3DCC16AE00A2"/>
          </w:pPr>
          <w:r w:rsidRPr="00386581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386581">
            <w:rPr>
              <w:rStyle w:val="PlaceholderText"/>
              <w:rFonts w:ascii="Times New Roman" w:hAnsi="Times New Roman" w:cs="Times New Roman"/>
              <w:b/>
              <w:bCs/>
            </w:rPr>
            <w:t>Write in Permit Type A</w:t>
          </w:r>
          <w:r>
            <w:rPr>
              <w:rStyle w:val="PlaceholderText"/>
              <w:rFonts w:ascii="Times New Roman" w:hAnsi="Times New Roman" w:cs="Times New Roman"/>
              <w:b/>
              <w:bCs/>
            </w:rPr>
            <w:t>ssociated with this Bond e.g. Engineering Review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1C"/>
    <w:rsid w:val="00013297"/>
    <w:rsid w:val="00555E4A"/>
    <w:rsid w:val="006647DB"/>
    <w:rsid w:val="006B36DE"/>
    <w:rsid w:val="007B27D2"/>
    <w:rsid w:val="0086009D"/>
    <w:rsid w:val="00A4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7D2"/>
    <w:rPr>
      <w:color w:val="808080"/>
    </w:rPr>
  </w:style>
  <w:style w:type="paragraph" w:customStyle="1" w:styleId="55D62FE66F884E089E6F7443075D62433">
    <w:name w:val="55D62FE66F884E089E6F7443075D62433"/>
    <w:rsid w:val="007B27D2"/>
    <w:pPr>
      <w:widowControl w:val="0"/>
      <w:spacing w:after="200" w:line="276" w:lineRule="auto"/>
    </w:pPr>
    <w:rPr>
      <w:rFonts w:eastAsiaTheme="minorHAnsi"/>
    </w:rPr>
  </w:style>
  <w:style w:type="paragraph" w:customStyle="1" w:styleId="26E4646884174C028CD79EF9A063508A3">
    <w:name w:val="26E4646884174C028CD79EF9A063508A3"/>
    <w:rsid w:val="007B27D2"/>
    <w:pPr>
      <w:widowControl w:val="0"/>
      <w:spacing w:after="200" w:line="276" w:lineRule="auto"/>
    </w:pPr>
    <w:rPr>
      <w:rFonts w:eastAsiaTheme="minorHAnsi"/>
    </w:rPr>
  </w:style>
  <w:style w:type="paragraph" w:customStyle="1" w:styleId="0D53D43C5F9342EF883BFE4375DBC3A33">
    <w:name w:val="0D53D43C5F9342EF883BFE4375DBC3A33"/>
    <w:rsid w:val="007B27D2"/>
    <w:pPr>
      <w:widowControl w:val="0"/>
      <w:spacing w:after="200" w:line="276" w:lineRule="auto"/>
    </w:pPr>
    <w:rPr>
      <w:rFonts w:eastAsiaTheme="minorHAnsi"/>
    </w:rPr>
  </w:style>
  <w:style w:type="paragraph" w:customStyle="1" w:styleId="FB858627B3F34236AFF18978D2B6C5523">
    <w:name w:val="FB858627B3F34236AFF18978D2B6C5523"/>
    <w:rsid w:val="007B27D2"/>
    <w:pPr>
      <w:widowControl w:val="0"/>
      <w:spacing w:after="200" w:line="276" w:lineRule="auto"/>
    </w:pPr>
    <w:rPr>
      <w:rFonts w:eastAsiaTheme="minorHAnsi"/>
    </w:rPr>
  </w:style>
  <w:style w:type="paragraph" w:customStyle="1" w:styleId="283E7021EA384ADFA0625CC2403BD2413">
    <w:name w:val="283E7021EA384ADFA0625CC2403BD2413"/>
    <w:rsid w:val="007B27D2"/>
    <w:pPr>
      <w:widowControl w:val="0"/>
      <w:spacing w:after="200" w:line="276" w:lineRule="auto"/>
    </w:pPr>
    <w:rPr>
      <w:rFonts w:eastAsiaTheme="minorHAnsi"/>
    </w:rPr>
  </w:style>
  <w:style w:type="paragraph" w:customStyle="1" w:styleId="35FD8A3BB440428FA2E4D3DCC16AE00A2">
    <w:name w:val="35FD8A3BB440428FA2E4D3DCC16AE00A2"/>
    <w:rsid w:val="007B27D2"/>
    <w:pPr>
      <w:widowControl w:val="0"/>
      <w:spacing w:after="200" w:line="276" w:lineRule="auto"/>
    </w:pPr>
    <w:rPr>
      <w:rFonts w:eastAsiaTheme="minorHAnsi"/>
    </w:rPr>
  </w:style>
  <w:style w:type="paragraph" w:customStyle="1" w:styleId="663F8813A3774CFAABB88BD2A847CF963">
    <w:name w:val="663F8813A3774CFAABB88BD2A847CF963"/>
    <w:rsid w:val="007B27D2"/>
    <w:pPr>
      <w:widowControl w:val="0"/>
      <w:spacing w:after="200" w:line="276" w:lineRule="auto"/>
    </w:pPr>
    <w:rPr>
      <w:rFonts w:eastAsiaTheme="minorHAnsi"/>
    </w:rPr>
  </w:style>
  <w:style w:type="paragraph" w:customStyle="1" w:styleId="97CEA838645B48FFBEFA47F2E6CB48B63">
    <w:name w:val="97CEA838645B48FFBEFA47F2E6CB48B63"/>
    <w:rsid w:val="007B27D2"/>
    <w:pPr>
      <w:widowControl w:val="0"/>
      <w:spacing w:after="200" w:line="276" w:lineRule="auto"/>
    </w:pPr>
    <w:rPr>
      <w:rFonts w:eastAsiaTheme="minorHAnsi"/>
    </w:rPr>
  </w:style>
  <w:style w:type="paragraph" w:customStyle="1" w:styleId="10B8D833622C491EB4C1D6A0193E996A3">
    <w:name w:val="10B8D833622C491EB4C1D6A0193E996A3"/>
    <w:rsid w:val="007B27D2"/>
    <w:pPr>
      <w:widowControl w:val="0"/>
      <w:spacing w:after="200" w:line="276" w:lineRule="auto"/>
    </w:pPr>
    <w:rPr>
      <w:rFonts w:eastAsiaTheme="minorHAnsi"/>
    </w:rPr>
  </w:style>
  <w:style w:type="paragraph" w:customStyle="1" w:styleId="FB434898780D437DB1520AFDB4F365253">
    <w:name w:val="FB434898780D437DB1520AFDB4F365253"/>
    <w:rsid w:val="007B27D2"/>
    <w:pPr>
      <w:widowControl w:val="0"/>
      <w:spacing w:after="200" w:line="276" w:lineRule="auto"/>
    </w:pPr>
    <w:rPr>
      <w:rFonts w:eastAsiaTheme="minorHAnsi"/>
    </w:rPr>
  </w:style>
  <w:style w:type="paragraph" w:customStyle="1" w:styleId="5F91773F1332423F874BD7E30295CB263">
    <w:name w:val="5F91773F1332423F874BD7E30295CB263"/>
    <w:rsid w:val="007B27D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687C5ACAD164553B5552FA9E93B25853">
    <w:name w:val="7687C5ACAD164553B5552FA9E93B25853"/>
    <w:rsid w:val="007B27D2"/>
    <w:pPr>
      <w:widowControl w:val="0"/>
      <w:spacing w:after="200" w:line="276" w:lineRule="auto"/>
    </w:pPr>
    <w:rPr>
      <w:rFonts w:eastAsiaTheme="minorHAnsi"/>
    </w:rPr>
  </w:style>
  <w:style w:type="paragraph" w:customStyle="1" w:styleId="A9611D8F217745B299FF33AD144949063">
    <w:name w:val="A9611D8F217745B299FF33AD144949063"/>
    <w:rsid w:val="007B27D2"/>
    <w:pPr>
      <w:widowControl w:val="0"/>
      <w:spacing w:after="200" w:line="276" w:lineRule="auto"/>
    </w:pPr>
    <w:rPr>
      <w:rFonts w:eastAsiaTheme="minorHAnsi"/>
    </w:rPr>
  </w:style>
  <w:style w:type="paragraph" w:customStyle="1" w:styleId="9DA0B6F1F6534FC5AC46879632283EA73">
    <w:name w:val="9DA0B6F1F6534FC5AC46879632283EA73"/>
    <w:rsid w:val="007B27D2"/>
    <w:pPr>
      <w:widowControl w:val="0"/>
      <w:spacing w:after="200" w:line="276" w:lineRule="auto"/>
    </w:pPr>
    <w:rPr>
      <w:rFonts w:eastAsiaTheme="minorHAnsi"/>
    </w:rPr>
  </w:style>
  <w:style w:type="paragraph" w:customStyle="1" w:styleId="4665E1690FB94258AC575863E24A2E8D3">
    <w:name w:val="4665E1690FB94258AC575863E24A2E8D3"/>
    <w:rsid w:val="007B27D2"/>
    <w:pPr>
      <w:widowControl w:val="0"/>
      <w:spacing w:after="200" w:line="276" w:lineRule="auto"/>
    </w:pPr>
    <w:rPr>
      <w:rFonts w:eastAsiaTheme="minorHAnsi"/>
    </w:rPr>
  </w:style>
  <w:style w:type="paragraph" w:customStyle="1" w:styleId="D8A2CD2D0E8246A6A53822A0B43A3CD13">
    <w:name w:val="D8A2CD2D0E8246A6A53822A0B43A3CD13"/>
    <w:rsid w:val="007B27D2"/>
    <w:pPr>
      <w:widowControl w:val="0"/>
      <w:spacing w:after="200" w:line="276" w:lineRule="auto"/>
    </w:pPr>
    <w:rPr>
      <w:rFonts w:eastAsiaTheme="minorHAnsi"/>
    </w:rPr>
  </w:style>
  <w:style w:type="paragraph" w:customStyle="1" w:styleId="09F301EA46D04F9AA3925AA653C19CE83">
    <w:name w:val="09F301EA46D04F9AA3925AA653C19CE83"/>
    <w:rsid w:val="007B27D2"/>
    <w:pPr>
      <w:widowControl w:val="0"/>
      <w:spacing w:after="200" w:line="276" w:lineRule="auto"/>
    </w:pPr>
    <w:rPr>
      <w:rFonts w:eastAsiaTheme="minorHAnsi"/>
    </w:rPr>
  </w:style>
  <w:style w:type="paragraph" w:customStyle="1" w:styleId="508CBA73A501411083FD152EAB0D0A5F3">
    <w:name w:val="508CBA73A501411083FD152EAB0D0A5F3"/>
    <w:rsid w:val="007B27D2"/>
    <w:pPr>
      <w:widowControl w:val="0"/>
      <w:spacing w:after="200" w:line="276" w:lineRule="auto"/>
    </w:pPr>
    <w:rPr>
      <w:rFonts w:eastAsiaTheme="minorHAnsi"/>
    </w:rPr>
  </w:style>
  <w:style w:type="paragraph" w:customStyle="1" w:styleId="785CF348510F43B4A9D2BE1B505825AE3">
    <w:name w:val="785CF348510F43B4A9D2BE1B505825AE3"/>
    <w:rsid w:val="007B27D2"/>
    <w:pPr>
      <w:widowControl w:val="0"/>
      <w:spacing w:after="200" w:line="276" w:lineRule="auto"/>
    </w:pPr>
    <w:rPr>
      <w:rFonts w:eastAsiaTheme="minorHAnsi"/>
    </w:rPr>
  </w:style>
  <w:style w:type="paragraph" w:customStyle="1" w:styleId="B4E8DBFFD55D4F1A9EB6297779028B973">
    <w:name w:val="B4E8DBFFD55D4F1A9EB6297779028B973"/>
    <w:rsid w:val="007B27D2"/>
    <w:pPr>
      <w:widowControl w:val="0"/>
      <w:spacing w:after="200" w:line="276" w:lineRule="auto"/>
    </w:pPr>
    <w:rPr>
      <w:rFonts w:eastAsiaTheme="minorHAnsi"/>
    </w:rPr>
  </w:style>
  <w:style w:type="paragraph" w:customStyle="1" w:styleId="FB37CD4E025D4BA5A4C0D761867A60933">
    <w:name w:val="FB37CD4E025D4BA5A4C0D761867A60933"/>
    <w:rsid w:val="007B27D2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853D-42F7-4252-9D59-16CBB7A1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Godinez</dc:creator>
  <cp:lastModifiedBy>Tyler Coyle</cp:lastModifiedBy>
  <cp:revision>11</cp:revision>
  <cp:lastPrinted>2018-08-20T20:28:00Z</cp:lastPrinted>
  <dcterms:created xsi:type="dcterms:W3CDTF">2022-05-16T20:58:00Z</dcterms:created>
  <dcterms:modified xsi:type="dcterms:W3CDTF">2022-11-09T23:08:00Z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LastSaved">
    <vt:filetime>2017-07-21T00:00:00Z</vt:filetime>
  </property>
</Properties>
</file>